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1FA" w:rsidRDefault="0078468B">
      <w:r>
        <w:t>Datum:</w:t>
      </w:r>
      <w:r w:rsidR="002811FA">
        <w:t xml:space="preserve"> 24 November 2023</w:t>
      </w:r>
      <w:r w:rsidR="00261EB7">
        <w:br/>
      </w:r>
      <w:r w:rsidR="002811FA">
        <w:t>Plaats: Simajaput</w:t>
      </w:r>
      <w:r w:rsidR="00261EB7">
        <w:br/>
      </w:r>
      <w:r w:rsidR="002811FA">
        <w:t>Aanwezig: het gehele bestuur en 13 Leden</w:t>
      </w:r>
      <w:r w:rsidR="00261EB7">
        <w:br/>
      </w:r>
      <w:r w:rsidR="002811FA">
        <w:t>Afmelding: geen afmeldingen</w:t>
      </w:r>
    </w:p>
    <w:p w:rsidR="00E9688B" w:rsidRDefault="00E9688B">
      <w:r>
        <w:t xml:space="preserve">Opening: om 20.30 opent de </w:t>
      </w:r>
      <w:r w:rsidR="00261EB7">
        <w:t>V</w:t>
      </w:r>
      <w:r>
        <w:t>oorzitter Erik Horst de vergadering en heet iedereen welkom.</w:t>
      </w:r>
    </w:p>
    <w:p w:rsidR="00C67D8B" w:rsidRDefault="00E9688B">
      <w:r>
        <w:t>Eri</w:t>
      </w:r>
      <w:r w:rsidR="00261EB7">
        <w:t>k geeft in een kort woordje aan:</w:t>
      </w:r>
      <w:r>
        <w:t xml:space="preserve"> </w:t>
      </w:r>
      <w:r w:rsidR="00C67D8B">
        <w:t>de vergadering</w:t>
      </w:r>
      <w:r w:rsidR="00261EB7">
        <w:t xml:space="preserve"> gaat over het jaar 2022. W</w:t>
      </w:r>
      <w:r w:rsidR="00C67D8B">
        <w:t xml:space="preserve">e </w:t>
      </w:r>
      <w:r w:rsidR="00261EB7">
        <w:t>hebben het</w:t>
      </w:r>
      <w:r w:rsidR="00C67D8B">
        <w:t xml:space="preserve"> halve seizoen te kampen hadden met </w:t>
      </w:r>
      <w:r w:rsidR="00261EB7">
        <w:t>“</w:t>
      </w:r>
      <w:r w:rsidR="00C67D8B">
        <w:t>het bijna vergeten</w:t>
      </w:r>
      <w:r w:rsidR="00261EB7">
        <w:t>”</w:t>
      </w:r>
      <w:r w:rsidR="00C67D8B">
        <w:t xml:space="preserve"> corona jaar. In April/mei waren de eerste versoepelingen, voor alleen de leden die op de put mochten vissen, en vanaf a</w:t>
      </w:r>
      <w:r w:rsidR="00261EB7">
        <w:t>ugustus hebben Gerard en Tim</w:t>
      </w:r>
      <w:r w:rsidR="00C67D8B">
        <w:t xml:space="preserve"> met de vrijwilligers het weer voor iedereen toegankelijk gemaakt om te vissen op </w:t>
      </w:r>
      <w:r w:rsidR="00261EB7">
        <w:t>de Simaja karper put</w:t>
      </w:r>
      <w:r w:rsidR="00C67D8B">
        <w:t>.</w:t>
      </w:r>
    </w:p>
    <w:p w:rsidR="00EF0A26" w:rsidRDefault="00C67D8B">
      <w:r>
        <w:t xml:space="preserve">Erik geeft aan dat we als bestuur </w:t>
      </w:r>
      <w:r w:rsidR="00261EB7">
        <w:t>de huidige open tent</w:t>
      </w:r>
      <w:r w:rsidR="00350BEF">
        <w:t xml:space="preserve"> hebben verbouwd</w:t>
      </w:r>
      <w:r w:rsidR="00261EB7">
        <w:t xml:space="preserve"> naar een dicht huisje/ kantine. </w:t>
      </w:r>
      <w:r w:rsidR="00350BEF">
        <w:t xml:space="preserve">We mochten van de gemeente alleen om de huidige tent heen bouwen en niks slopen, </w:t>
      </w:r>
      <w:r w:rsidR="002E187D">
        <w:br/>
        <w:t xml:space="preserve">Dat </w:t>
      </w:r>
      <w:r w:rsidR="00350BEF">
        <w:t xml:space="preserve">was </w:t>
      </w:r>
      <w:r w:rsidR="002E187D">
        <w:t xml:space="preserve">nog een hele organisatie om te bedenken hoe we dat </w:t>
      </w:r>
      <w:r w:rsidR="00350BEF">
        <w:t>moesten</w:t>
      </w:r>
      <w:r w:rsidR="002E187D">
        <w:t xml:space="preserve"> gaan organiseren.</w:t>
      </w:r>
      <w:r w:rsidR="00350BEF">
        <w:t xml:space="preserve"> </w:t>
      </w:r>
      <w:r w:rsidR="002E187D">
        <w:br/>
        <w:t>H</w:t>
      </w:r>
      <w:r w:rsidR="00350BEF">
        <w:t xml:space="preserve">et bestuur heeft gekozen voor duurzaam, met hout en daar tegenaan kunststof, </w:t>
      </w:r>
      <w:r w:rsidR="00D454D4">
        <w:t>en</w:t>
      </w:r>
      <w:r w:rsidR="002E187D">
        <w:t xml:space="preserve"> tevens</w:t>
      </w:r>
      <w:r w:rsidR="00D454D4">
        <w:t xml:space="preserve"> kunststof deuren en kozijnen. </w:t>
      </w:r>
      <w:r w:rsidR="002E187D">
        <w:br/>
      </w:r>
      <w:r w:rsidR="00D454D4">
        <w:t>Ruud schuitenmaker gaf het bestuur</w:t>
      </w:r>
      <w:r w:rsidR="002E187D">
        <w:t xml:space="preserve"> aan dat het een idee is</w:t>
      </w:r>
      <w:r w:rsidR="00D454D4">
        <w:t xml:space="preserve"> om grote uitgav</w:t>
      </w:r>
      <w:r w:rsidR="002E187D">
        <w:t xml:space="preserve">en met de leden te communiceren. </w:t>
      </w:r>
      <w:r w:rsidR="00D454D4">
        <w:t>We hebben nu met</w:t>
      </w:r>
      <w:r w:rsidR="002E187D">
        <w:t xml:space="preserve"> de leden die aanwezig waren </w:t>
      </w:r>
      <w:r w:rsidR="00D454D4">
        <w:t xml:space="preserve">afgesproken, dat we grote uitgaven </w:t>
      </w:r>
      <w:r w:rsidR="002E187D">
        <w:t>vanaf heden gaan overleggen uitgezonderd van calamiteiten die spelen op de put.</w:t>
      </w:r>
    </w:p>
    <w:p w:rsidR="00972078" w:rsidRDefault="00EF0A26">
      <w:r>
        <w:t>Het bestuur heeft in het begin van het jaar contact</w:t>
      </w:r>
      <w:r w:rsidR="00CD0FB4">
        <w:t xml:space="preserve"> gehad</w:t>
      </w:r>
      <w:r>
        <w:t xml:space="preserve"> met Staatsbosbeheer</w:t>
      </w:r>
      <w:r w:rsidR="00D61519">
        <w:t>.</w:t>
      </w:r>
      <w:r>
        <w:t xml:space="preserve"> </w:t>
      </w:r>
      <w:r w:rsidR="00D61519">
        <w:br/>
        <w:t>Er zit nog veel vis</w:t>
      </w:r>
      <w:r>
        <w:t xml:space="preserve"> in het putje</w:t>
      </w:r>
      <w:r w:rsidR="00D61519">
        <w:t>: de W</w:t>
      </w:r>
      <w:r>
        <w:t>eel, die ze voor het project van het str</w:t>
      </w:r>
      <w:r w:rsidR="00CD0FB4">
        <w:t>andje willen gaan dichtgooien om op</w:t>
      </w:r>
      <w:r>
        <w:t xml:space="preserve"> te gaan bouwen, het bestuur heeft </w:t>
      </w:r>
      <w:r w:rsidR="007B4A22">
        <w:t>ervoor</w:t>
      </w:r>
      <w:r>
        <w:t xml:space="preserve"> gekozen om dat met netten te gaan afvissen, en hebben contact gelegd met een visser</w:t>
      </w:r>
      <w:r w:rsidR="00E214F9">
        <w:t xml:space="preserve"> Bram van de visserijservice</w:t>
      </w:r>
      <w:r w:rsidR="00D61519">
        <w:t>, die heeft voor ons ruim</w:t>
      </w:r>
      <w:r w:rsidR="00972078">
        <w:t xml:space="preserve"> honderd karpers gevangen en de kosten waren voor Staatsbosbeheer. We mochten de gevangen vis niet in het buitenwater uitzetten, dus besloten we de vissen in de simajaput uit te zetten.</w:t>
      </w:r>
    </w:p>
    <w:p w:rsidR="00490BAD" w:rsidRDefault="00D61519">
      <w:r>
        <w:t>Het bestuur wil graag dat er</w:t>
      </w:r>
      <w:r w:rsidR="00972078">
        <w:t xml:space="preserve"> weer activiteiten komen voor de vereniging, we</w:t>
      </w:r>
      <w:r>
        <w:t xml:space="preserve"> hebben</w:t>
      </w:r>
      <w:r w:rsidR="00972078">
        <w:t xml:space="preserve"> voor deze activiteiten</w:t>
      </w:r>
      <w:r>
        <w:t xml:space="preserve"> wel onze leden nodig</w:t>
      </w:r>
      <w:r w:rsidR="00972078">
        <w:t>. Elle mol geeft aan dat ze de wit en baars wedstrijden weer willen gaan oppakken, die voor iedereen toegankelijk moeten zijn. Mochten er meer mense</w:t>
      </w:r>
      <w:r>
        <w:t>n wat willen organiseren dan kunt u met de</w:t>
      </w:r>
      <w:r w:rsidR="00972078">
        <w:t xml:space="preserve"> wedstrijd commissie</w:t>
      </w:r>
      <w:r w:rsidR="00490BAD">
        <w:t xml:space="preserve"> contact opnemen.</w:t>
      </w:r>
    </w:p>
    <w:p w:rsidR="007B4A22" w:rsidRDefault="007B4A22">
      <w:r>
        <w:t xml:space="preserve">Elle vraagt aan het bestuur waarom er geen €250 voor de baars en witwedstrijden gegeven is. </w:t>
      </w:r>
      <w:r w:rsidR="00D61519">
        <w:br/>
      </w:r>
      <w:r>
        <w:t xml:space="preserve">Het </w:t>
      </w:r>
      <w:r w:rsidR="00096040">
        <w:t>bestuur geeft aan, als de viswedstijd</w:t>
      </w:r>
      <w:r w:rsidR="00D61519">
        <w:t>en via de wedstrijdcommissie was</w:t>
      </w:r>
      <w:r w:rsidR="00096040">
        <w:t xml:space="preserve"> gegaan, en iedereen die lid is ook </w:t>
      </w:r>
      <w:r w:rsidR="00D61519">
        <w:t>mee had kunnen doen het geen enkel probleem was geweest</w:t>
      </w:r>
      <w:r w:rsidR="00096040">
        <w:t xml:space="preserve">. </w:t>
      </w:r>
      <w:r w:rsidR="00D61519">
        <w:br/>
      </w:r>
      <w:r w:rsidR="00096040">
        <w:t>Het bestuur vraagt nogmaals dat er eerst contact gemaak</w:t>
      </w:r>
      <w:r w:rsidR="00CD0FB4">
        <w:t>t moet worden voor er geld gegeven kan worden.</w:t>
      </w:r>
    </w:p>
    <w:p w:rsidR="00E214F9" w:rsidRDefault="00E214F9">
      <w:r>
        <w:t xml:space="preserve">We willen Ben </w:t>
      </w:r>
      <w:r w:rsidR="007B4A22">
        <w:t>Lussing</w:t>
      </w:r>
      <w:r>
        <w:t xml:space="preserve"> nog even bedanken, nadat hij eigenlijk gestopt was in jan 2023, maar omdat </w:t>
      </w:r>
      <w:r w:rsidR="00CD0FB4">
        <w:t xml:space="preserve">het met de </w:t>
      </w:r>
      <w:r>
        <w:t xml:space="preserve">administratie van de </w:t>
      </w:r>
      <w:r w:rsidR="007B4A22">
        <w:t>KvK</w:t>
      </w:r>
      <w:r>
        <w:t xml:space="preserve"> en de </w:t>
      </w:r>
      <w:r w:rsidR="007B4A22">
        <w:t>ING-bank</w:t>
      </w:r>
      <w:r>
        <w:t xml:space="preserve"> niet </w:t>
      </w:r>
      <w:r w:rsidR="00CD0FB4">
        <w:t xml:space="preserve">was geregeld. Vanaf augustus 2023 is dit opgelost. </w:t>
      </w:r>
      <w:r>
        <w:t>Voor die tijd heeft Ben het voor ons gedaan. Nogmaals bedankt.</w:t>
      </w:r>
      <w:r w:rsidR="00D61519">
        <w:t xml:space="preserve"> </w:t>
      </w:r>
      <w:r w:rsidR="00CD0FB4">
        <w:br/>
      </w:r>
      <w:r w:rsidR="00CD0FB4">
        <w:br/>
      </w:r>
      <w:r>
        <w:t xml:space="preserve">Omdat het voor ons allemaal nieuw was hebben we besloten om alles bij een boekhouder </w:t>
      </w:r>
      <w:r w:rsidR="00D61519">
        <w:t>neer te leggen. Dat is</w:t>
      </w:r>
      <w:r w:rsidR="00775318">
        <w:t xml:space="preserve"> goed bevallen, en</w:t>
      </w:r>
      <w:r w:rsidR="00D61519">
        <w:t xml:space="preserve"> daarom hebben we er voor gekozen om</w:t>
      </w:r>
      <w:r w:rsidR="00775318">
        <w:t xml:space="preserve"> in het vervolg </w:t>
      </w:r>
      <w:r w:rsidR="00D61519">
        <w:t>dit te blijven doen. Daar zijn alle leden het mee eens.</w:t>
      </w:r>
    </w:p>
    <w:p w:rsidR="00BB232A" w:rsidRDefault="00CD0FB4">
      <w:r>
        <w:br/>
      </w:r>
      <w:r>
        <w:br/>
      </w:r>
      <w:r w:rsidR="00775318">
        <w:lastRenderedPageBreak/>
        <w:t xml:space="preserve">De kascontrole is dit jaar door Ruud schuitenmaker en Elle mol gedaan. We hebben samen </w:t>
      </w:r>
      <w:r w:rsidR="00D61519">
        <w:t>gezeten bij de Nadorst e</w:t>
      </w:r>
      <w:r w:rsidR="00775318">
        <w:t xml:space="preserve">n alles uitgelegd. </w:t>
      </w:r>
      <w:r w:rsidR="00D61519">
        <w:t xml:space="preserve">Ruud </w:t>
      </w:r>
      <w:r w:rsidR="00775318">
        <w:t>miste een dagelijks kasboek van het puthuisje</w:t>
      </w:r>
      <w:r w:rsidR="00BB232A">
        <w:t>, wij hadden wel aangeven dat een dagelijks kasboek lastig is met vrijwilligers die het huisje doen, we nemen het wel mee, om daar wat mee t</w:t>
      </w:r>
      <w:r w:rsidR="00D61519">
        <w:t>e gaan doen. Uiteindelijk is er op het</w:t>
      </w:r>
      <w:r w:rsidR="00BB232A">
        <w:t xml:space="preserve"> kasboek akkoord ge</w:t>
      </w:r>
      <w:r w:rsidR="00D61519">
        <w:t xml:space="preserve">geven. Het bestuur vraagt </w:t>
      </w:r>
      <w:r w:rsidR="00BB232A">
        <w:t>wie er volgend jaar de kascontrole kan doen, de namen zijn Coen burger en Dave Damien en reserve kandidaat is John Hildering.</w:t>
      </w:r>
    </w:p>
    <w:p w:rsidR="00BB232A" w:rsidRDefault="00BB232A">
      <w:r>
        <w:t xml:space="preserve">De bestuursleden Gerard kok, Tim wiedeman en Frans </w:t>
      </w:r>
      <w:r w:rsidR="00494624">
        <w:t>dorjee, hadden ons kenbaar gemaakt om na dit jaar t</w:t>
      </w:r>
      <w:r w:rsidR="00A11D43">
        <w:t>e stoppen met hun bestuurstaken. V</w:t>
      </w:r>
      <w:r w:rsidR="00494624">
        <w:t>anaf 1</w:t>
      </w:r>
      <w:r w:rsidR="00A11D43">
        <w:t xml:space="preserve"> </w:t>
      </w:r>
      <w:r w:rsidR="00494624">
        <w:t xml:space="preserve">jan 2024 zijn </w:t>
      </w:r>
      <w:r w:rsidR="00A11D43">
        <w:t>ze geen bestuurslid meer</w:t>
      </w:r>
      <w:r w:rsidR="00494624">
        <w:t xml:space="preserve">.   </w:t>
      </w:r>
      <w:r w:rsidR="00A11D43">
        <w:br/>
      </w:r>
      <w:r w:rsidR="00494624">
        <w:t>Wij willen deze mannen bedanken voor hun inzet en wat ze voor ons gedaan hebben. Dan komen we nog even terug bij Berend van der veer die al enige jaren geleden gestopt was, wij als bes</w:t>
      </w:r>
      <w:r w:rsidR="00A11D43">
        <w:t>tuur vonden dat hij nog een afscheidscadeau moest krijgen</w:t>
      </w:r>
      <w:r w:rsidR="00494624">
        <w:t>. Be</w:t>
      </w:r>
      <w:r w:rsidR="00A11D43">
        <w:t>rend was erg verrast en bedankt</w:t>
      </w:r>
      <w:r w:rsidR="00494624">
        <w:t xml:space="preserve"> iedereen</w:t>
      </w:r>
      <w:r w:rsidR="00CD57D4">
        <w:t xml:space="preserve">, </w:t>
      </w:r>
    </w:p>
    <w:p w:rsidR="00CD57D4" w:rsidRDefault="00A11D43">
      <w:r>
        <w:t xml:space="preserve">Dwaalpark: </w:t>
      </w:r>
      <w:r w:rsidR="00CD57D4">
        <w:t>Dat li</w:t>
      </w:r>
      <w:r>
        <w:t>gt momenteel stil, Erik heeft di</w:t>
      </w:r>
      <w:r w:rsidR="00CD57D4">
        <w:t>t kenbaar gemaakt, omdat de gemeente dat wil aanpakken, m</w:t>
      </w:r>
      <w:r>
        <w:t>aar heeft ons niet ingelicht over</w:t>
      </w:r>
      <w:r w:rsidR="00CD57D4">
        <w:t xml:space="preserve"> deze plannen, mochten de plannen</w:t>
      </w:r>
      <w:r>
        <w:t xml:space="preserve"> doorgaan dan kunnen we straks</w:t>
      </w:r>
      <w:r w:rsidR="00CD57D4">
        <w:t xml:space="preserve"> niet meer goed vissen en dat is niet de bedoeling. Verder is er nog weinig over </w:t>
      </w:r>
      <w:r w:rsidR="00391310">
        <w:t>bekend, alleen</w:t>
      </w:r>
      <w:r>
        <w:t xml:space="preserve"> dat het</w:t>
      </w:r>
      <w:r w:rsidR="00CD57D4">
        <w:t xml:space="preserve"> bestemmingsplan </w:t>
      </w:r>
      <w:r w:rsidR="00391310">
        <w:t>niet akkoord is,</w:t>
      </w:r>
      <w:r w:rsidR="00CD57D4">
        <w:t xml:space="preserve"> maar ze moeten ons er wel in gaan betrekken.</w:t>
      </w:r>
    </w:p>
    <w:p w:rsidR="007F1F8C" w:rsidRDefault="007F1F8C">
      <w:r>
        <w:t>Dave vindt dat e</w:t>
      </w:r>
      <w:r w:rsidR="00A11D43">
        <w:t>r veel bagger op de stekken is</w:t>
      </w:r>
      <w:r>
        <w:t xml:space="preserve">, het bestuur geeft aan dat uitbaggeren hoge kosten </w:t>
      </w:r>
      <w:r w:rsidR="00A11D43">
        <w:t>met zich mee brengen, en dat di</w:t>
      </w:r>
      <w:r>
        <w:t>t niet haalbaar is. Gerard geeft als suggestie</w:t>
      </w:r>
      <w:r w:rsidR="00A11D43">
        <w:t xml:space="preserve"> aan</w:t>
      </w:r>
      <w:r>
        <w:t xml:space="preserve"> om de pompen dan andersom te laten zetten, bagger van de put naar de sloot. Het bestuur gaat kijken of dat een optie kan zijn. We zijn wel aan het kijken of we achterin een pijp kunnen laten aanleggen voor een natuurlijke doorstroming, een pijp van 80 cm doorsnee, maar wel afsluitbaar.</w:t>
      </w:r>
    </w:p>
    <w:p w:rsidR="007F1F8C" w:rsidRDefault="007F1F8C">
      <w:r>
        <w:t>Er kwam ook een vraag, doorvoeren in de winter. Ons advies om ook op de kosten te letten</w:t>
      </w:r>
      <w:r w:rsidR="00B43A42">
        <w:t xml:space="preserve"> en</w:t>
      </w:r>
      <w:r>
        <w:t xml:space="preserve"> dat als het water onder </w:t>
      </w:r>
      <w:r w:rsidR="00B43A42">
        <w:t>zoveel graden is minder te gaan voeren.</w:t>
      </w:r>
    </w:p>
    <w:p w:rsidR="00B43A42" w:rsidRDefault="00B43A42">
      <w:r>
        <w:t xml:space="preserve">Coen geeft aan dat de website erg onduidelijk is. Berend geeft aan dat je via sportvisserij een gratis website kan gebruiken. Ruud geeft aan dat </w:t>
      </w:r>
      <w:r w:rsidR="007B4A22">
        <w:t>jouw</w:t>
      </w:r>
      <w:r>
        <w:t xml:space="preserve"> web een hele goede is om een website te maken. We gaan hier mee aan de slag om het zo snel mogelijk te vervangen.</w:t>
      </w:r>
    </w:p>
    <w:p w:rsidR="007B4A22" w:rsidRDefault="004219C5">
      <w:r>
        <w:t xml:space="preserve">Janus vraagt </w:t>
      </w:r>
      <w:r w:rsidR="00B43A42">
        <w:t>of de jaarvergadering nie</w:t>
      </w:r>
      <w:r w:rsidR="00A11D43">
        <w:t>t altijd in nov</w:t>
      </w:r>
      <w:r>
        <w:t>ember</w:t>
      </w:r>
      <w:r w:rsidR="00A11D43">
        <w:t xml:space="preserve"> kan plaats</w:t>
      </w:r>
      <w:r w:rsidR="00B43A42">
        <w:t>vinden</w:t>
      </w:r>
      <w:r w:rsidR="00A11D43">
        <w:t xml:space="preserve">, in </w:t>
      </w:r>
      <w:r w:rsidR="007B4A22">
        <w:t>plaats van maart, volgens de oude penningsmeester Ben kan dat niet, in verband met</w:t>
      </w:r>
      <w:r>
        <w:t xml:space="preserve"> het bank</w:t>
      </w:r>
      <w:r w:rsidR="007B4A22">
        <w:t xml:space="preserve">overzicht. </w:t>
      </w:r>
      <w:r>
        <w:br/>
      </w:r>
      <w:bookmarkStart w:id="0" w:name="_GoBack"/>
      <w:bookmarkEnd w:id="0"/>
      <w:r w:rsidR="007B4A22">
        <w:t xml:space="preserve">Het bestuur gaat </w:t>
      </w:r>
      <w:r>
        <w:t>navragen</w:t>
      </w:r>
      <w:r w:rsidR="007B4A22">
        <w:t xml:space="preserve"> bij d</w:t>
      </w:r>
      <w:r>
        <w:t xml:space="preserve">e boekhouder navragen en komt </w:t>
      </w:r>
      <w:r w:rsidR="007B4A22">
        <w:t>hierop terug.</w:t>
      </w:r>
    </w:p>
    <w:p w:rsidR="00391310" w:rsidRDefault="00391310"/>
    <w:p w:rsidR="00CD57D4" w:rsidRDefault="00CD57D4">
      <w:r>
        <w:t xml:space="preserve"> </w:t>
      </w:r>
    </w:p>
    <w:p w:rsidR="00D454D4" w:rsidRDefault="00972078">
      <w:r>
        <w:t xml:space="preserve">  </w:t>
      </w:r>
      <w:r w:rsidR="00EF0A26">
        <w:t xml:space="preserve"> </w:t>
      </w:r>
      <w:r w:rsidR="00D454D4">
        <w:t xml:space="preserve"> </w:t>
      </w:r>
    </w:p>
    <w:p w:rsidR="00350BEF" w:rsidRDefault="00350BEF"/>
    <w:p w:rsidR="002811FA" w:rsidRDefault="002811FA"/>
    <w:sectPr w:rsidR="002811F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7C" w:rsidRDefault="003D537C" w:rsidP="00261EB7">
      <w:pPr>
        <w:spacing w:after="0" w:line="240" w:lineRule="auto"/>
      </w:pPr>
      <w:r>
        <w:separator/>
      </w:r>
    </w:p>
  </w:endnote>
  <w:endnote w:type="continuationSeparator" w:id="0">
    <w:p w:rsidR="003D537C" w:rsidRDefault="003D537C" w:rsidP="0026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7C" w:rsidRDefault="003D537C" w:rsidP="00261EB7">
      <w:pPr>
        <w:spacing w:after="0" w:line="240" w:lineRule="auto"/>
      </w:pPr>
      <w:r>
        <w:separator/>
      </w:r>
    </w:p>
  </w:footnote>
  <w:footnote w:type="continuationSeparator" w:id="0">
    <w:p w:rsidR="003D537C" w:rsidRDefault="003D537C" w:rsidP="00261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B7" w:rsidRDefault="00261EB7">
    <w:pPr>
      <w:pStyle w:val="Koptekst"/>
    </w:pPr>
    <w:r>
      <w:t>Algemene ledenvergadering Hoornse hengelaarsbond</w:t>
    </w:r>
  </w:p>
  <w:p w:rsidR="00261EB7" w:rsidRDefault="00261EB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8B"/>
    <w:rsid w:val="00096040"/>
    <w:rsid w:val="00261EB7"/>
    <w:rsid w:val="002811FA"/>
    <w:rsid w:val="002E187D"/>
    <w:rsid w:val="00350BEF"/>
    <w:rsid w:val="00391310"/>
    <w:rsid w:val="003D537C"/>
    <w:rsid w:val="004219C5"/>
    <w:rsid w:val="00490BAD"/>
    <w:rsid w:val="00494624"/>
    <w:rsid w:val="00775318"/>
    <w:rsid w:val="0078468B"/>
    <w:rsid w:val="007B4A22"/>
    <w:rsid w:val="007F1F8C"/>
    <w:rsid w:val="008D25A7"/>
    <w:rsid w:val="00972078"/>
    <w:rsid w:val="00A11D43"/>
    <w:rsid w:val="00B43A42"/>
    <w:rsid w:val="00BB232A"/>
    <w:rsid w:val="00C67D8B"/>
    <w:rsid w:val="00CD0FB4"/>
    <w:rsid w:val="00CD57D4"/>
    <w:rsid w:val="00D454D4"/>
    <w:rsid w:val="00D61519"/>
    <w:rsid w:val="00E214F9"/>
    <w:rsid w:val="00E9688B"/>
    <w:rsid w:val="00EF0A26"/>
    <w:rsid w:val="00FC31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E46B"/>
  <w15:chartTrackingRefBased/>
  <w15:docId w15:val="{D2382216-42F9-4F92-84B5-8E203CB0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E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EB7"/>
  </w:style>
  <w:style w:type="paragraph" w:styleId="Voettekst">
    <w:name w:val="footer"/>
    <w:basedOn w:val="Standaard"/>
    <w:link w:val="VoettekstChar"/>
    <w:uiPriority w:val="99"/>
    <w:unhideWhenUsed/>
    <w:rsid w:val="00261E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2</Pages>
  <Words>857</Words>
  <Characters>4716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Nobody</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c:creator>
  <cp:keywords/>
  <dc:description/>
  <cp:lastModifiedBy>BS</cp:lastModifiedBy>
  <cp:revision>11</cp:revision>
  <dcterms:created xsi:type="dcterms:W3CDTF">2024-01-07T14:50:00Z</dcterms:created>
  <dcterms:modified xsi:type="dcterms:W3CDTF">2024-02-24T11:43:00Z</dcterms:modified>
</cp:coreProperties>
</file>